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5646" w14:textId="0798E249" w:rsidR="008B5B1F" w:rsidRDefault="00A53E73" w:rsidP="004D68A2">
      <w:pPr>
        <w:spacing w:after="0"/>
        <w:jc w:val="center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 xml:space="preserve">        </w:t>
      </w:r>
      <w:r w:rsidR="006907F7" w:rsidRPr="00EE0ECB">
        <w:rPr>
          <w:rFonts w:asciiTheme="majorHAnsi" w:hAnsiTheme="majorHAnsi" w:cs="Arial"/>
        </w:rPr>
        <w:t xml:space="preserve">   </w:t>
      </w:r>
    </w:p>
    <w:p w14:paraId="0BEAB4EB" w14:textId="73F12C93" w:rsidR="008B5B1F" w:rsidRDefault="008B5B1F" w:rsidP="008B5B1F">
      <w:pPr>
        <w:spacing w:after="0"/>
        <w:rPr>
          <w:rFonts w:asciiTheme="majorHAnsi" w:hAnsiTheme="majorHAnsi" w:cs="Arial"/>
        </w:rPr>
      </w:pPr>
    </w:p>
    <w:p w14:paraId="09624B24" w14:textId="024DB2BA" w:rsidR="008B5B1F" w:rsidRDefault="008B5B1F" w:rsidP="004D68A2">
      <w:pPr>
        <w:spacing w:after="0"/>
        <w:jc w:val="center"/>
        <w:rPr>
          <w:rFonts w:asciiTheme="majorHAnsi" w:hAnsiTheme="majorHAnsi" w:cs="Arial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4C40AB1" wp14:editId="078E28B4">
            <wp:simplePos x="0" y="0"/>
            <wp:positionH relativeFrom="column">
              <wp:posOffset>-70485</wp:posOffset>
            </wp:positionH>
            <wp:positionV relativeFrom="paragraph">
              <wp:posOffset>120015</wp:posOffset>
            </wp:positionV>
            <wp:extent cx="859790" cy="668655"/>
            <wp:effectExtent l="0" t="0" r="0" b="0"/>
            <wp:wrapNone/>
            <wp:docPr id="12471952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90E7D1" w14:textId="4F18E64F" w:rsidR="00676FCF" w:rsidRPr="00EE0ECB" w:rsidRDefault="006907F7" w:rsidP="004D68A2">
      <w:pPr>
        <w:spacing w:after="0"/>
        <w:jc w:val="center"/>
        <w:rPr>
          <w:rFonts w:asciiTheme="majorHAnsi" w:hAnsiTheme="majorHAnsi" w:cs="Arial"/>
          <w:b/>
        </w:rPr>
      </w:pPr>
      <w:r w:rsidRPr="00EE0ECB">
        <w:rPr>
          <w:rFonts w:asciiTheme="majorHAnsi" w:hAnsiTheme="majorHAnsi" w:cs="Arial"/>
        </w:rPr>
        <w:t xml:space="preserve">  </w:t>
      </w:r>
      <w:r w:rsidR="00A53E73" w:rsidRPr="00EE0ECB">
        <w:rPr>
          <w:rFonts w:asciiTheme="majorHAnsi" w:hAnsiTheme="majorHAnsi" w:cs="Arial"/>
        </w:rPr>
        <w:t xml:space="preserve"> </w:t>
      </w:r>
      <w:r w:rsidR="00C55BC7" w:rsidRPr="00EE0ECB">
        <w:rPr>
          <w:rFonts w:asciiTheme="majorHAnsi" w:hAnsiTheme="majorHAnsi" w:cs="Arial"/>
          <w:b/>
        </w:rPr>
        <w:t>VALENZUELA CITY GOVERNMENT EMPLOYEES COOOPERATIVE</w:t>
      </w:r>
      <w:r w:rsidR="00EE0ECB">
        <w:rPr>
          <w:rFonts w:asciiTheme="majorHAnsi" w:hAnsiTheme="majorHAnsi" w:cs="Arial"/>
          <w:b/>
        </w:rPr>
        <w:t xml:space="preserve"> (VCGEC)</w:t>
      </w:r>
    </w:p>
    <w:p w14:paraId="7E1A0441" w14:textId="339E3DBE" w:rsidR="00C55BC7" w:rsidRPr="00EE0ECB" w:rsidRDefault="00C82E81" w:rsidP="00C82E81">
      <w:pPr>
        <w:spacing w:after="0" w:line="240" w:lineRule="auto"/>
        <w:jc w:val="center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 xml:space="preserve">              A. Pablo St., Malinta, District I, Valenzuela City </w:t>
      </w:r>
    </w:p>
    <w:p w14:paraId="47222ED1" w14:textId="1B0B78AE" w:rsidR="00C55BC7" w:rsidRPr="00EE0ECB" w:rsidRDefault="00A53E73" w:rsidP="004D68A2">
      <w:pPr>
        <w:spacing w:after="0"/>
        <w:jc w:val="center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 xml:space="preserve">         </w:t>
      </w:r>
      <w:r w:rsidR="00C55BC7" w:rsidRPr="00EE0ECB">
        <w:rPr>
          <w:rFonts w:asciiTheme="majorHAnsi" w:hAnsiTheme="majorHAnsi" w:cs="Arial"/>
        </w:rPr>
        <w:t>Telephone No</w:t>
      </w:r>
      <w:r w:rsidR="00D05F57" w:rsidRPr="00EE0ECB">
        <w:rPr>
          <w:rFonts w:asciiTheme="majorHAnsi" w:hAnsiTheme="majorHAnsi" w:cs="Arial"/>
        </w:rPr>
        <w:t>s</w:t>
      </w:r>
      <w:r w:rsidR="00C55BC7" w:rsidRPr="00EE0ECB">
        <w:rPr>
          <w:rFonts w:asciiTheme="majorHAnsi" w:hAnsiTheme="majorHAnsi" w:cs="Arial"/>
        </w:rPr>
        <w:t>.</w:t>
      </w:r>
      <w:r w:rsidR="00C82E81" w:rsidRPr="00EE0ECB">
        <w:rPr>
          <w:rFonts w:asciiTheme="majorHAnsi" w:hAnsiTheme="majorHAnsi" w:cs="Arial"/>
        </w:rPr>
        <w:t>:</w:t>
      </w:r>
      <w:r w:rsidR="00C55BC7" w:rsidRPr="00EE0ECB">
        <w:rPr>
          <w:rFonts w:asciiTheme="majorHAnsi" w:hAnsiTheme="majorHAnsi" w:cs="Arial"/>
        </w:rPr>
        <w:t xml:space="preserve"> </w:t>
      </w:r>
      <w:r w:rsidR="00D05F57" w:rsidRPr="00EE0ECB">
        <w:rPr>
          <w:rFonts w:asciiTheme="majorHAnsi" w:hAnsiTheme="majorHAnsi" w:cs="Arial"/>
        </w:rPr>
        <w:t>700-22919</w:t>
      </w:r>
      <w:r w:rsidR="00C55BC7" w:rsidRPr="00EE0ECB">
        <w:rPr>
          <w:rFonts w:asciiTheme="majorHAnsi" w:hAnsiTheme="majorHAnsi" w:cs="Arial"/>
        </w:rPr>
        <w:t>/352-1000 local 1815</w:t>
      </w:r>
    </w:p>
    <w:p w14:paraId="056AF5D9" w14:textId="5A795DF3" w:rsidR="00E709B5" w:rsidRPr="00EE0ECB" w:rsidRDefault="00676FCF" w:rsidP="004D68A2">
      <w:pPr>
        <w:spacing w:after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38E3CCB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.65pt;margin-top:11.95pt;width:482.5pt;height:0;z-index:251677696" o:connectortype="straight" strokeweight="2.25pt"/>
        </w:pict>
      </w:r>
    </w:p>
    <w:p w14:paraId="73664B36" w14:textId="35F633D4" w:rsidR="00DF7D78" w:rsidRPr="00EE0ECB" w:rsidRDefault="00DF7D78" w:rsidP="004D68A2">
      <w:pPr>
        <w:spacing w:after="0"/>
        <w:jc w:val="center"/>
        <w:rPr>
          <w:rFonts w:asciiTheme="majorHAnsi" w:hAnsiTheme="majorHAnsi" w:cs="Arial"/>
          <w:b/>
        </w:rPr>
      </w:pPr>
      <w:r w:rsidRPr="00EE0ECB">
        <w:rPr>
          <w:rFonts w:asciiTheme="majorHAnsi" w:hAnsiTheme="majorHAnsi" w:cs="Arial"/>
          <w:b/>
        </w:rPr>
        <w:t xml:space="preserve">SAVINGS WITHDRAWAL SLIP </w:t>
      </w:r>
    </w:p>
    <w:p w14:paraId="2A14BAD9" w14:textId="6D5E7373" w:rsidR="00DF7D78" w:rsidRPr="00932E94" w:rsidRDefault="00DF7D78" w:rsidP="00932E94">
      <w:pPr>
        <w:spacing w:after="0"/>
        <w:jc w:val="center"/>
        <w:rPr>
          <w:rFonts w:asciiTheme="majorHAnsi" w:hAnsiTheme="majorHAnsi" w:cs="Arial"/>
          <w:b/>
        </w:rPr>
      </w:pPr>
      <w:r w:rsidRPr="00EE0ECB">
        <w:rPr>
          <w:rFonts w:asciiTheme="majorHAnsi" w:hAnsiTheme="majorHAnsi" w:cs="Arial"/>
        </w:rPr>
        <w:tab/>
        <w:t xml:space="preserve">                                                                                                   </w:t>
      </w:r>
      <w:r w:rsidR="0090363F">
        <w:rPr>
          <w:rFonts w:asciiTheme="majorHAnsi" w:hAnsiTheme="majorHAnsi" w:cs="Arial"/>
        </w:rPr>
        <w:t xml:space="preserve">  </w:t>
      </w:r>
    </w:p>
    <w:p w14:paraId="7850D279" w14:textId="248FD6AD" w:rsidR="00DF7D78" w:rsidRPr="00EE0ECB" w:rsidRDefault="00DF7D78" w:rsidP="00DF7D78">
      <w:pPr>
        <w:spacing w:after="0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>Printed Name of Member: _____________________________________________________</w:t>
      </w:r>
    </w:p>
    <w:p w14:paraId="6093B35D" w14:textId="77777777" w:rsidR="005E00B8" w:rsidRDefault="005E00B8" w:rsidP="00DF7D78">
      <w:pPr>
        <w:spacing w:after="0"/>
        <w:rPr>
          <w:rFonts w:asciiTheme="majorHAnsi" w:hAnsiTheme="majorHAnsi" w:cs="Arial"/>
        </w:rPr>
      </w:pPr>
    </w:p>
    <w:p w14:paraId="6B533A19" w14:textId="22EF3A1F" w:rsidR="00932E94" w:rsidRPr="00EE0ECB" w:rsidRDefault="00932E94" w:rsidP="00DF7D78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Contact No. ____________________________________________</w:t>
      </w:r>
    </w:p>
    <w:p w14:paraId="5D833160" w14:textId="0E24EF13" w:rsidR="005E00B8" w:rsidRDefault="005E00B8" w:rsidP="00DF7D78">
      <w:pPr>
        <w:spacing w:after="0"/>
        <w:rPr>
          <w:rFonts w:asciiTheme="majorHAnsi" w:hAnsiTheme="majorHAnsi" w:cs="Arial"/>
        </w:rPr>
      </w:pPr>
    </w:p>
    <w:p w14:paraId="628BCE0E" w14:textId="7C9ADD75" w:rsidR="00DF7D78" w:rsidRDefault="00DF7D78" w:rsidP="00DF7D78">
      <w:pPr>
        <w:spacing w:after="0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 xml:space="preserve">Requested Amount of </w:t>
      </w:r>
      <w:r w:rsidR="006B1A38" w:rsidRPr="00EE0ECB">
        <w:rPr>
          <w:rFonts w:asciiTheme="majorHAnsi" w:hAnsiTheme="majorHAnsi" w:cs="Arial"/>
        </w:rPr>
        <w:t>Withdrawal:</w:t>
      </w:r>
      <w:r w:rsidRPr="00EE0ECB">
        <w:rPr>
          <w:rFonts w:asciiTheme="majorHAnsi" w:hAnsiTheme="majorHAnsi" w:cs="Arial"/>
        </w:rPr>
        <w:t xml:space="preserve"> ___________________________________________________________</w:t>
      </w:r>
    </w:p>
    <w:p w14:paraId="1D78ECFA" w14:textId="77777777" w:rsidR="005E00B8" w:rsidRPr="00EE0ECB" w:rsidRDefault="005E00B8" w:rsidP="00DF7D78">
      <w:pPr>
        <w:spacing w:after="0"/>
        <w:rPr>
          <w:rFonts w:asciiTheme="majorHAnsi" w:hAnsiTheme="majorHAnsi" w:cs="Arial"/>
        </w:rPr>
      </w:pPr>
    </w:p>
    <w:p w14:paraId="286CED1E" w14:textId="4A792829" w:rsidR="00DF7D78" w:rsidRPr="00EE0ECB" w:rsidRDefault="00DF7D78" w:rsidP="00DF7D78">
      <w:pPr>
        <w:spacing w:after="0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>_____________________________________________________________________________</w:t>
      </w:r>
      <w:r w:rsidR="006B1A38" w:rsidRPr="00EE0ECB">
        <w:rPr>
          <w:rFonts w:asciiTheme="majorHAnsi" w:hAnsiTheme="majorHAnsi" w:cs="Arial"/>
        </w:rPr>
        <w:t>_ (</w:t>
      </w:r>
      <w:r w:rsidRPr="00EE0ECB">
        <w:rPr>
          <w:rFonts w:asciiTheme="majorHAnsi" w:hAnsiTheme="majorHAnsi" w:cs="Arial"/>
        </w:rPr>
        <w:t>P_________________</w:t>
      </w:r>
      <w:r w:rsidR="006B1A38" w:rsidRPr="00EE0ECB">
        <w:rPr>
          <w:rFonts w:asciiTheme="majorHAnsi" w:hAnsiTheme="majorHAnsi" w:cs="Arial"/>
        </w:rPr>
        <w:t>_)</w:t>
      </w:r>
    </w:p>
    <w:p w14:paraId="75D15F4D" w14:textId="77777777" w:rsidR="00DF7D78" w:rsidRPr="00EE0ECB" w:rsidRDefault="00DF7D78" w:rsidP="00DF7D78">
      <w:pPr>
        <w:spacing w:after="0"/>
        <w:rPr>
          <w:rFonts w:asciiTheme="majorHAnsi" w:hAnsiTheme="majorHAnsi" w:cs="Arial"/>
        </w:rPr>
      </w:pPr>
    </w:p>
    <w:p w14:paraId="7C421125" w14:textId="157CFB38" w:rsidR="00DF7D78" w:rsidRPr="00EE0ECB" w:rsidRDefault="00676FCF" w:rsidP="00DF7D78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6A2F5879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10.65pt;margin-top:14.6pt;width:13.55pt;height:10.7pt;z-index:251675648">
            <v:textbox style="mso-next-textbox:#_x0000_s1062">
              <w:txbxContent>
                <w:p w14:paraId="13775C95" w14:textId="77777777" w:rsidR="005E00B8" w:rsidRDefault="005E00B8" w:rsidP="00B5368D"/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6A2F5879">
          <v:shape id="_x0000_s1059" type="#_x0000_t202" style="position:absolute;margin-left:17.15pt;margin-top:15.3pt;width:13.55pt;height:10.7pt;z-index:251672576">
            <v:textbox style="mso-next-textbox:#_x0000_s1059">
              <w:txbxContent>
                <w:p w14:paraId="7F53844F" w14:textId="77777777" w:rsidR="005E00B8" w:rsidRDefault="005E00B8" w:rsidP="00B5368D"/>
              </w:txbxContent>
            </v:textbox>
          </v:shape>
        </w:pict>
      </w:r>
      <w:r w:rsidR="00DF7D78" w:rsidRPr="00EE0ECB">
        <w:rPr>
          <w:rFonts w:asciiTheme="majorHAnsi" w:hAnsiTheme="majorHAnsi" w:cs="Arial"/>
        </w:rPr>
        <w:t xml:space="preserve">Kindly credit /deposit </w:t>
      </w:r>
      <w:r w:rsidR="004D62EB" w:rsidRPr="00EE0ECB">
        <w:rPr>
          <w:rFonts w:asciiTheme="majorHAnsi" w:hAnsiTheme="majorHAnsi" w:cs="Arial"/>
        </w:rPr>
        <w:t xml:space="preserve">thru: </w:t>
      </w:r>
    </w:p>
    <w:p w14:paraId="33920A7D" w14:textId="7E21077B" w:rsidR="00EE0ECB" w:rsidRPr="00EE0ECB" w:rsidRDefault="00676FCF" w:rsidP="005E00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6A2F5879">
          <v:shape id="_x0000_s1063" type="#_x0000_t202" style="position:absolute;margin-left:310.65pt;margin-top:14.7pt;width:13.55pt;height:10.7pt;z-index:251676672">
            <v:textbox style="mso-next-textbox:#_x0000_s1063">
              <w:txbxContent>
                <w:p w14:paraId="254366FC" w14:textId="77777777" w:rsidR="005E00B8" w:rsidRDefault="005E00B8" w:rsidP="00B5368D"/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6A2F5879">
          <v:shape id="_x0000_s1060" type="#_x0000_t202" style="position:absolute;margin-left:17.15pt;margin-top:14.7pt;width:13.55pt;height:10.7pt;z-index:251673600">
            <v:textbox style="mso-next-textbox:#_x0000_s1060">
              <w:txbxContent>
                <w:p w14:paraId="4EBA9841" w14:textId="77777777" w:rsidR="005E00B8" w:rsidRDefault="005E00B8" w:rsidP="00B5368D"/>
              </w:txbxContent>
            </v:textbox>
          </v:shape>
        </w:pict>
      </w:r>
      <w:r w:rsidR="004D62EB" w:rsidRPr="00EE0ECB">
        <w:rPr>
          <w:rFonts w:asciiTheme="majorHAnsi" w:hAnsiTheme="majorHAnsi" w:cs="Arial"/>
        </w:rPr>
        <w:tab/>
        <w:t>ATM        LBP Acct No. __</w:t>
      </w:r>
      <w:r w:rsidR="0090363F">
        <w:rPr>
          <w:rFonts w:asciiTheme="majorHAnsi" w:hAnsiTheme="majorHAnsi" w:cs="Arial"/>
        </w:rPr>
        <w:t>_________ ____________ ________</w:t>
      </w:r>
      <w:r w:rsidR="004D62EB" w:rsidRPr="00EE0ECB">
        <w:rPr>
          <w:rFonts w:asciiTheme="majorHAnsi" w:hAnsiTheme="majorHAnsi" w:cs="Arial"/>
        </w:rPr>
        <w:t>____</w:t>
      </w:r>
      <w:r w:rsidR="0090363F">
        <w:rPr>
          <w:rFonts w:asciiTheme="majorHAnsi" w:hAnsiTheme="majorHAnsi" w:cs="Arial"/>
        </w:rPr>
        <w:tab/>
        <w:t xml:space="preserve">                 </w:t>
      </w:r>
      <w:r w:rsidR="0090363F" w:rsidRPr="00EE0ECB">
        <w:rPr>
          <w:rFonts w:asciiTheme="majorHAnsi" w:hAnsiTheme="majorHAnsi" w:cs="Arial"/>
        </w:rPr>
        <w:t>Additional Share Capital</w:t>
      </w:r>
      <w:r w:rsidR="00EE0ECB" w:rsidRPr="00EE0ECB">
        <w:rPr>
          <w:rFonts w:asciiTheme="majorHAnsi" w:hAnsiTheme="majorHAnsi" w:cs="Arial"/>
        </w:rPr>
        <w:tab/>
      </w:r>
    </w:p>
    <w:p w14:paraId="67412BE2" w14:textId="42BC2405" w:rsidR="00EE0ECB" w:rsidRPr="00EE0ECB" w:rsidRDefault="00676FCF" w:rsidP="0090363F">
      <w:pPr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6A2F5879">
          <v:shape id="_x0000_s1061" type="#_x0000_t202" style="position:absolute;margin-left:17.15pt;margin-top:14.85pt;width:13.55pt;height:10.7pt;z-index:251674624">
            <v:textbox style="mso-next-textbox:#_x0000_s1061">
              <w:txbxContent>
                <w:p w14:paraId="15D5549E" w14:textId="77777777" w:rsidR="005E00B8" w:rsidRDefault="005E00B8" w:rsidP="00B5368D"/>
              </w:txbxContent>
            </v:textbox>
          </v:shape>
        </w:pict>
      </w:r>
      <w:r w:rsidR="0090363F">
        <w:rPr>
          <w:rFonts w:asciiTheme="majorHAnsi" w:hAnsiTheme="majorHAnsi" w:cs="Arial"/>
        </w:rPr>
        <w:t xml:space="preserve">               </w:t>
      </w:r>
      <w:r w:rsidR="00EE0ECB" w:rsidRPr="00EE0ECB">
        <w:rPr>
          <w:rFonts w:asciiTheme="majorHAnsi" w:hAnsiTheme="majorHAnsi" w:cs="Arial"/>
        </w:rPr>
        <w:t xml:space="preserve">PNB Cheque </w:t>
      </w:r>
      <w:r w:rsidR="0090363F">
        <w:rPr>
          <w:rFonts w:asciiTheme="majorHAnsi" w:hAnsiTheme="majorHAnsi" w:cs="Arial"/>
        </w:rPr>
        <w:t xml:space="preserve">                                                                                                Others </w:t>
      </w:r>
      <w:r w:rsidR="005F39A0">
        <w:rPr>
          <w:rFonts w:asciiTheme="majorHAnsi" w:hAnsiTheme="majorHAnsi" w:cs="Arial"/>
        </w:rPr>
        <w:t>(specify) __________________</w:t>
      </w:r>
    </w:p>
    <w:p w14:paraId="4A3D5DE9" w14:textId="0748AAF0" w:rsidR="0090363F" w:rsidRDefault="0090363F" w:rsidP="0090363F">
      <w:pPr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</w:t>
      </w:r>
      <w:r w:rsidR="00EE0ECB" w:rsidRPr="00EE0ECB">
        <w:rPr>
          <w:rFonts w:asciiTheme="majorHAnsi" w:hAnsiTheme="majorHAnsi" w:cs="Arial"/>
        </w:rPr>
        <w:t>Loan Payment</w:t>
      </w:r>
    </w:p>
    <w:p w14:paraId="0B9134EF" w14:textId="3F19B85F" w:rsidR="00EE0ECB" w:rsidRPr="00EE0ECB" w:rsidRDefault="00EE0ECB" w:rsidP="005E00B8">
      <w:pPr>
        <w:spacing w:after="0"/>
        <w:ind w:firstLine="720"/>
        <w:contextualSpacing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>Type of Loan (specify) ____________________________</w:t>
      </w:r>
    </w:p>
    <w:p w14:paraId="5CA8592A" w14:textId="366D3BF3" w:rsidR="00EE0ECB" w:rsidRDefault="004D62EB" w:rsidP="00EE0ECB">
      <w:pPr>
        <w:spacing w:after="0"/>
        <w:ind w:left="720" w:firstLine="720"/>
        <w:contextualSpacing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 xml:space="preserve"> </w:t>
      </w:r>
    </w:p>
    <w:p w14:paraId="41717DC5" w14:textId="1503CCC0" w:rsidR="00EE0ECB" w:rsidRDefault="008B5B1F" w:rsidP="00DF7D78">
      <w:pPr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</w:t>
      </w:r>
      <w:r w:rsidR="00EE0ECB">
        <w:rPr>
          <w:rFonts w:asciiTheme="majorHAnsi" w:hAnsiTheme="majorHAnsi" w:cs="Arial"/>
        </w:rPr>
        <w:t>________________________________________                                                      _________________________</w:t>
      </w:r>
    </w:p>
    <w:p w14:paraId="34FE8006" w14:textId="563F10B6" w:rsidR="00B5368D" w:rsidRDefault="008B5B1F" w:rsidP="00DF7D78">
      <w:pPr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</w:t>
      </w:r>
      <w:r w:rsidR="00EE0ECB" w:rsidRPr="00EE0ECB">
        <w:rPr>
          <w:rFonts w:asciiTheme="majorHAnsi" w:hAnsiTheme="majorHAnsi" w:cs="Arial"/>
        </w:rPr>
        <w:t xml:space="preserve">SIGNATURE OVER PRINTED NAME </w:t>
      </w:r>
      <w:r w:rsidR="00EE0ECB">
        <w:rPr>
          <w:rFonts w:asciiTheme="majorHAnsi" w:hAnsiTheme="majorHAnsi" w:cs="Arial"/>
        </w:rPr>
        <w:tab/>
      </w:r>
      <w:r w:rsidR="00EE0ECB">
        <w:rPr>
          <w:rFonts w:asciiTheme="majorHAnsi" w:hAnsiTheme="majorHAnsi" w:cs="Arial"/>
        </w:rPr>
        <w:tab/>
      </w:r>
      <w:r w:rsidR="00EE0ECB">
        <w:rPr>
          <w:rFonts w:asciiTheme="majorHAnsi" w:hAnsiTheme="majorHAnsi" w:cs="Arial"/>
        </w:rPr>
        <w:tab/>
      </w:r>
      <w:r w:rsidR="00EE0ECB">
        <w:rPr>
          <w:rFonts w:asciiTheme="majorHAnsi" w:hAnsiTheme="majorHAnsi" w:cs="Arial"/>
        </w:rPr>
        <w:tab/>
        <w:t xml:space="preserve">      DATE SIGNED</w:t>
      </w:r>
      <w:r>
        <w:rPr>
          <w:rFonts w:asciiTheme="majorHAnsi" w:hAnsiTheme="majorHAnsi" w:cs="Arial"/>
        </w:rPr>
        <w:br/>
      </w:r>
    </w:p>
    <w:p w14:paraId="22824531" w14:textId="0AF53A13" w:rsidR="0090363F" w:rsidRDefault="0090363F" w:rsidP="00DF7D78">
      <w:pPr>
        <w:spacing w:after="0"/>
        <w:contextualSpacing/>
        <w:rPr>
          <w:rFonts w:asciiTheme="majorHAnsi" w:hAnsiTheme="majorHAnsi" w:cs="Arial"/>
        </w:rPr>
      </w:pPr>
    </w:p>
    <w:p w14:paraId="28F78839" w14:textId="39B32EA8" w:rsidR="008B5B1F" w:rsidRDefault="008B5B1F" w:rsidP="00DF7D78">
      <w:pPr>
        <w:spacing w:after="0"/>
        <w:contextualSpacing/>
        <w:rPr>
          <w:rFonts w:asciiTheme="majorHAnsi" w:hAnsiTheme="majorHAnsi" w:cs="Arial"/>
        </w:rPr>
      </w:pPr>
    </w:p>
    <w:p w14:paraId="4B104773" w14:textId="79CE3387" w:rsidR="008B5B1F" w:rsidRDefault="008B5B1F" w:rsidP="00DF7D78">
      <w:pPr>
        <w:spacing w:after="0"/>
        <w:contextualSpacing/>
        <w:rPr>
          <w:rFonts w:asciiTheme="majorHAnsi" w:hAnsiTheme="majorHAnsi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9F3B83" wp14:editId="4BD3631D">
            <wp:simplePos x="0" y="0"/>
            <wp:positionH relativeFrom="column">
              <wp:posOffset>-1876</wp:posOffset>
            </wp:positionH>
            <wp:positionV relativeFrom="paragraph">
              <wp:posOffset>117741</wp:posOffset>
            </wp:positionV>
            <wp:extent cx="859790" cy="668655"/>
            <wp:effectExtent l="0" t="0" r="0" b="0"/>
            <wp:wrapNone/>
            <wp:docPr id="15166169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A52890" w14:textId="48CCB04D" w:rsidR="00B5368D" w:rsidRPr="00EE0ECB" w:rsidRDefault="00B5368D" w:rsidP="00B5368D">
      <w:pPr>
        <w:spacing w:after="0"/>
        <w:jc w:val="center"/>
        <w:rPr>
          <w:rFonts w:asciiTheme="majorHAnsi" w:hAnsiTheme="majorHAnsi" w:cs="Arial"/>
          <w:b/>
        </w:rPr>
      </w:pPr>
      <w:r w:rsidRPr="00EE0ECB">
        <w:rPr>
          <w:rFonts w:asciiTheme="majorHAnsi" w:hAnsiTheme="majorHAnsi" w:cs="Arial"/>
        </w:rPr>
        <w:t xml:space="preserve">              </w:t>
      </w:r>
      <w:r w:rsidRPr="00EE0ECB">
        <w:rPr>
          <w:rFonts w:asciiTheme="majorHAnsi" w:hAnsiTheme="majorHAnsi" w:cs="Arial"/>
          <w:b/>
        </w:rPr>
        <w:t>VALENZUELA CITY GOVERNMENT EMPLOYEES COOOPERATIVE</w:t>
      </w:r>
      <w:r>
        <w:rPr>
          <w:rFonts w:asciiTheme="majorHAnsi" w:hAnsiTheme="majorHAnsi" w:cs="Arial"/>
          <w:b/>
        </w:rPr>
        <w:t xml:space="preserve"> (VCGEC)</w:t>
      </w:r>
    </w:p>
    <w:p w14:paraId="2D120C42" w14:textId="77777777" w:rsidR="00B5368D" w:rsidRPr="00EE0ECB" w:rsidRDefault="00B5368D" w:rsidP="00B5368D">
      <w:pPr>
        <w:spacing w:after="0" w:line="240" w:lineRule="auto"/>
        <w:jc w:val="center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lastRenderedPageBreak/>
        <w:t xml:space="preserve">              A. Pablo St., Malinta, District I, Valenzuela City </w:t>
      </w:r>
    </w:p>
    <w:p w14:paraId="286D01D7" w14:textId="77777777" w:rsidR="00B5368D" w:rsidRPr="00EE0ECB" w:rsidRDefault="00B5368D" w:rsidP="00B5368D">
      <w:pPr>
        <w:spacing w:after="0"/>
        <w:jc w:val="center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 xml:space="preserve">         Telephone Nos.: 700-22919/352-1000 local 1815</w:t>
      </w:r>
    </w:p>
    <w:p w14:paraId="78EC61FB" w14:textId="4DD2A782" w:rsidR="00B5368D" w:rsidRPr="00EE0ECB" w:rsidRDefault="00676FCF" w:rsidP="00B5368D">
      <w:pPr>
        <w:spacing w:after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38E3CCBF">
          <v:shape id="_x0000_s1068" type="#_x0000_t32" style="position:absolute;left:0;text-align:left;margin-left:7.05pt;margin-top:9.85pt;width:482.5pt;height:0;z-index:251678720" o:connectortype="straight" strokeweight="2.25pt"/>
        </w:pict>
      </w:r>
    </w:p>
    <w:p w14:paraId="1F77C1F6" w14:textId="77777777" w:rsidR="00B5368D" w:rsidRPr="00EE0ECB" w:rsidRDefault="00B5368D" w:rsidP="00B5368D">
      <w:pPr>
        <w:spacing w:after="0"/>
        <w:jc w:val="center"/>
        <w:rPr>
          <w:rFonts w:asciiTheme="majorHAnsi" w:hAnsiTheme="majorHAnsi" w:cs="Arial"/>
          <w:b/>
        </w:rPr>
      </w:pPr>
      <w:r w:rsidRPr="00EE0ECB">
        <w:rPr>
          <w:rFonts w:asciiTheme="majorHAnsi" w:hAnsiTheme="majorHAnsi" w:cs="Arial"/>
          <w:b/>
        </w:rPr>
        <w:t xml:space="preserve">SAVINGS WITHDRAWAL SLIP </w:t>
      </w:r>
    </w:p>
    <w:p w14:paraId="785F231E" w14:textId="40DEC1FE" w:rsidR="00B5368D" w:rsidRPr="00932E94" w:rsidRDefault="00B5368D" w:rsidP="00932E94">
      <w:pPr>
        <w:spacing w:after="0"/>
        <w:jc w:val="center"/>
        <w:rPr>
          <w:rFonts w:asciiTheme="majorHAnsi" w:hAnsiTheme="majorHAnsi" w:cs="Arial"/>
          <w:b/>
        </w:rPr>
      </w:pPr>
      <w:r w:rsidRPr="00EE0ECB">
        <w:rPr>
          <w:rFonts w:asciiTheme="majorHAnsi" w:hAnsiTheme="majorHAnsi" w:cs="Arial"/>
        </w:rPr>
        <w:tab/>
      </w:r>
    </w:p>
    <w:p w14:paraId="081A53EE" w14:textId="77777777" w:rsidR="005E00B8" w:rsidRDefault="00B5368D" w:rsidP="00932E94">
      <w:pPr>
        <w:spacing w:after="0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>Printed Name of Member: _____________________________________________________</w:t>
      </w:r>
    </w:p>
    <w:p w14:paraId="635A5328" w14:textId="77777777" w:rsidR="005E00B8" w:rsidRDefault="005E00B8" w:rsidP="00932E94">
      <w:pPr>
        <w:spacing w:after="0"/>
        <w:rPr>
          <w:rFonts w:asciiTheme="majorHAnsi" w:hAnsiTheme="majorHAnsi" w:cs="Arial"/>
        </w:rPr>
      </w:pPr>
    </w:p>
    <w:p w14:paraId="41AB3481" w14:textId="75128A8E" w:rsidR="00932E94" w:rsidRPr="00EE0ECB" w:rsidRDefault="00932E94" w:rsidP="00932E94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Contact No. ____________________________________________</w:t>
      </w:r>
      <w:r w:rsidR="005E00B8">
        <w:rPr>
          <w:rFonts w:asciiTheme="majorHAnsi" w:hAnsiTheme="majorHAnsi" w:cs="Arial"/>
        </w:rPr>
        <w:br/>
      </w:r>
    </w:p>
    <w:p w14:paraId="6F58A866" w14:textId="6701F80F" w:rsidR="005E00B8" w:rsidRPr="00EE0ECB" w:rsidRDefault="00B5368D" w:rsidP="00B5368D">
      <w:pPr>
        <w:spacing w:after="0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 xml:space="preserve">Requested Amount of </w:t>
      </w:r>
      <w:r w:rsidR="006B1A38" w:rsidRPr="00EE0ECB">
        <w:rPr>
          <w:rFonts w:asciiTheme="majorHAnsi" w:hAnsiTheme="majorHAnsi" w:cs="Arial"/>
        </w:rPr>
        <w:t>Withdrawal:</w:t>
      </w:r>
      <w:r w:rsidRPr="00EE0ECB">
        <w:rPr>
          <w:rFonts w:asciiTheme="majorHAnsi" w:hAnsiTheme="majorHAnsi" w:cs="Arial"/>
        </w:rPr>
        <w:t xml:space="preserve"> ___________________________________________________________</w:t>
      </w:r>
      <w:r w:rsidR="005E00B8">
        <w:rPr>
          <w:rFonts w:asciiTheme="majorHAnsi" w:hAnsiTheme="majorHAnsi" w:cs="Arial"/>
        </w:rPr>
        <w:br/>
      </w:r>
    </w:p>
    <w:p w14:paraId="4E5AE9D8" w14:textId="492C991C" w:rsidR="00B5368D" w:rsidRPr="00EE0ECB" w:rsidRDefault="00B5368D" w:rsidP="00B5368D">
      <w:pPr>
        <w:spacing w:after="0"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>_____________________________________________________________________________</w:t>
      </w:r>
      <w:r w:rsidR="006B1A38" w:rsidRPr="00EE0ECB">
        <w:rPr>
          <w:rFonts w:asciiTheme="majorHAnsi" w:hAnsiTheme="majorHAnsi" w:cs="Arial"/>
        </w:rPr>
        <w:t>_ (</w:t>
      </w:r>
      <w:r w:rsidRPr="00EE0ECB">
        <w:rPr>
          <w:rFonts w:asciiTheme="majorHAnsi" w:hAnsiTheme="majorHAnsi" w:cs="Arial"/>
        </w:rPr>
        <w:t>P_________________</w:t>
      </w:r>
      <w:r w:rsidR="006B1A38" w:rsidRPr="00EE0ECB">
        <w:rPr>
          <w:rFonts w:asciiTheme="majorHAnsi" w:hAnsiTheme="majorHAnsi" w:cs="Arial"/>
        </w:rPr>
        <w:t>_)</w:t>
      </w:r>
    </w:p>
    <w:p w14:paraId="10C9D72B" w14:textId="71CDC91D" w:rsidR="00B5368D" w:rsidRPr="00EE0ECB" w:rsidRDefault="00676FCF" w:rsidP="00B5368D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17513E74">
          <v:shape id="_x0000_s1056" type="#_x0000_t202" style="position:absolute;margin-left:311.35pt;margin-top:15pt;width:12.85pt;height:12.2pt;z-index:251670528">
            <v:textbox style="mso-next-textbox:#_x0000_s1056">
              <w:txbxContent>
                <w:p w14:paraId="641D562F" w14:textId="77777777" w:rsidR="005E00B8" w:rsidRDefault="005E00B8" w:rsidP="0090363F"/>
              </w:txbxContent>
            </v:textbox>
          </v:shape>
        </w:pict>
      </w:r>
      <w:r w:rsidR="00B5368D" w:rsidRPr="00EE0ECB">
        <w:rPr>
          <w:rFonts w:asciiTheme="majorHAnsi" w:hAnsiTheme="majorHAnsi" w:cs="Arial"/>
        </w:rPr>
        <w:t xml:space="preserve">Kindly credit /deposit thru: </w:t>
      </w:r>
    </w:p>
    <w:p w14:paraId="2A503BFA" w14:textId="04E1DCC7" w:rsidR="00B5368D" w:rsidRPr="00EE0ECB" w:rsidRDefault="00676FCF" w:rsidP="00B536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60"/>
        </w:tabs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6A2F5879">
          <v:shape id="_x0000_s1046" type="#_x0000_t202" style="position:absolute;margin-left:17.15pt;margin-top:1.7pt;width:13.55pt;height:10.7pt;z-index:251667456">
            <v:textbox style="mso-next-textbox:#_x0000_s1046">
              <w:txbxContent>
                <w:p w14:paraId="11E5433D" w14:textId="77777777" w:rsidR="00B5368D" w:rsidRDefault="00B5368D" w:rsidP="00B5368D"/>
              </w:txbxContent>
            </v:textbox>
          </v:shape>
        </w:pict>
      </w:r>
      <w:r w:rsidR="00B5368D" w:rsidRPr="00EE0ECB">
        <w:rPr>
          <w:rFonts w:asciiTheme="majorHAnsi" w:hAnsiTheme="majorHAnsi" w:cs="Arial"/>
        </w:rPr>
        <w:tab/>
        <w:t>ATM        LBP Acct No. __</w:t>
      </w:r>
      <w:r w:rsidR="00B5368D">
        <w:rPr>
          <w:rFonts w:asciiTheme="majorHAnsi" w:hAnsiTheme="majorHAnsi" w:cs="Arial"/>
        </w:rPr>
        <w:t>_________ ____________ ________</w:t>
      </w:r>
      <w:r w:rsidR="00B5368D" w:rsidRPr="00EE0ECB">
        <w:rPr>
          <w:rFonts w:asciiTheme="majorHAnsi" w:hAnsiTheme="majorHAnsi" w:cs="Arial"/>
        </w:rPr>
        <w:t>____</w:t>
      </w:r>
      <w:r w:rsidR="00B5368D">
        <w:rPr>
          <w:rFonts w:asciiTheme="majorHAnsi" w:hAnsiTheme="majorHAnsi" w:cs="Arial"/>
        </w:rPr>
        <w:tab/>
        <w:t xml:space="preserve">                 </w:t>
      </w:r>
      <w:r w:rsidR="00B5368D" w:rsidRPr="00EE0ECB">
        <w:rPr>
          <w:rFonts w:asciiTheme="majorHAnsi" w:hAnsiTheme="majorHAnsi" w:cs="Arial"/>
        </w:rPr>
        <w:t>Additional Share Capital</w:t>
      </w:r>
    </w:p>
    <w:p w14:paraId="29461BD9" w14:textId="47D6ADF4" w:rsidR="005E00B8" w:rsidRDefault="00676FCF" w:rsidP="00B5368D">
      <w:pPr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6A2F5879">
          <v:shape id="_x0000_s1055" type="#_x0000_t202" style="position:absolute;margin-left:17.15pt;margin-top:.8pt;width:13.55pt;height:10.7pt;z-index:251669504">
            <v:textbox style="mso-next-textbox:#_x0000_s1055">
              <w:txbxContent>
                <w:p w14:paraId="6BD40293" w14:textId="77777777" w:rsidR="005E00B8" w:rsidRDefault="005E00B8" w:rsidP="00B5368D"/>
              </w:txbxContent>
            </v:textbox>
          </v:shape>
        </w:pict>
      </w:r>
      <w:r>
        <w:rPr>
          <w:rFonts w:asciiTheme="majorHAnsi" w:hAnsiTheme="majorHAnsi" w:cs="Arial"/>
          <w:noProof/>
        </w:rPr>
        <w:pict w14:anchorId="17513E74">
          <v:shape id="_x0000_s1057" type="#_x0000_t202" style="position:absolute;margin-left:310.65pt;margin-top:1.65pt;width:12.85pt;height:12.2pt;z-index:251671552">
            <v:textbox style="mso-next-textbox:#_x0000_s1057">
              <w:txbxContent>
                <w:p w14:paraId="41E59456" w14:textId="77777777" w:rsidR="005E00B8" w:rsidRDefault="005E00B8" w:rsidP="0090363F"/>
              </w:txbxContent>
            </v:textbox>
          </v:shape>
        </w:pict>
      </w:r>
      <w:r w:rsidR="00B5368D" w:rsidRPr="00EE0ECB">
        <w:rPr>
          <w:rFonts w:asciiTheme="majorHAnsi" w:hAnsiTheme="majorHAnsi" w:cs="Arial"/>
        </w:rPr>
        <w:tab/>
        <w:t xml:space="preserve">PNB Cheque </w:t>
      </w:r>
      <w:r w:rsidR="00B5368D">
        <w:rPr>
          <w:rFonts w:asciiTheme="majorHAnsi" w:hAnsiTheme="majorHAnsi" w:cs="Arial"/>
        </w:rPr>
        <w:t xml:space="preserve">                                                                                                </w:t>
      </w:r>
      <w:r w:rsidR="005F39A0">
        <w:rPr>
          <w:rFonts w:asciiTheme="majorHAnsi" w:hAnsiTheme="majorHAnsi" w:cs="Arial"/>
        </w:rPr>
        <w:t>Others (specify) __________________</w:t>
      </w:r>
    </w:p>
    <w:p w14:paraId="70B46CE3" w14:textId="29963838" w:rsidR="00B5368D" w:rsidRDefault="00676FCF" w:rsidP="005E00B8">
      <w:pPr>
        <w:spacing w:after="0"/>
        <w:ind w:firstLine="72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 w14:anchorId="6A2F5879">
          <v:shape id="_x0000_s1054" type="#_x0000_t202" style="position:absolute;left:0;text-align:left;margin-left:16.75pt;margin-top:.7pt;width:13.55pt;height:10.7pt;z-index:251668480">
            <v:textbox style="mso-next-textbox:#_x0000_s1054">
              <w:txbxContent>
                <w:p w14:paraId="034F3738" w14:textId="77777777" w:rsidR="005E00B8" w:rsidRDefault="005E00B8" w:rsidP="00B5368D"/>
              </w:txbxContent>
            </v:textbox>
          </v:shape>
        </w:pict>
      </w:r>
      <w:r w:rsidR="00B5368D" w:rsidRPr="00EE0ECB">
        <w:rPr>
          <w:rFonts w:asciiTheme="majorHAnsi" w:hAnsiTheme="majorHAnsi" w:cs="Arial"/>
        </w:rPr>
        <w:t>Loan Payment</w:t>
      </w:r>
    </w:p>
    <w:p w14:paraId="378BBC15" w14:textId="37007041" w:rsidR="00B5368D" w:rsidRPr="00EE0ECB" w:rsidRDefault="00B5368D" w:rsidP="005E00B8">
      <w:pPr>
        <w:spacing w:after="0"/>
        <w:ind w:firstLine="720"/>
        <w:contextualSpacing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>Type of Loan (specify) ____________________________</w:t>
      </w:r>
      <w:r w:rsidR="005E00B8">
        <w:rPr>
          <w:rFonts w:asciiTheme="majorHAnsi" w:hAnsiTheme="majorHAnsi" w:cs="Arial"/>
        </w:rPr>
        <w:t>________</w:t>
      </w:r>
    </w:p>
    <w:p w14:paraId="06BB4FE4" w14:textId="77777777" w:rsidR="00B5368D" w:rsidRDefault="00B5368D" w:rsidP="00B5368D">
      <w:pPr>
        <w:spacing w:after="0"/>
        <w:ind w:left="720" w:firstLine="720"/>
        <w:contextualSpacing/>
        <w:rPr>
          <w:rFonts w:asciiTheme="majorHAnsi" w:hAnsiTheme="majorHAnsi" w:cs="Arial"/>
        </w:rPr>
      </w:pPr>
      <w:r w:rsidRPr="00EE0ECB">
        <w:rPr>
          <w:rFonts w:asciiTheme="majorHAnsi" w:hAnsiTheme="majorHAnsi" w:cs="Arial"/>
        </w:rPr>
        <w:t xml:space="preserve"> </w:t>
      </w:r>
    </w:p>
    <w:p w14:paraId="7C67F634" w14:textId="7397DAF8" w:rsidR="008B5B1F" w:rsidRDefault="008B5B1F" w:rsidP="00B5368D">
      <w:pPr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</w:t>
      </w:r>
      <w:r w:rsidR="00B5368D">
        <w:rPr>
          <w:rFonts w:asciiTheme="majorHAnsi" w:hAnsiTheme="majorHAnsi" w:cs="Arial"/>
        </w:rPr>
        <w:t xml:space="preserve">________________________________________                                             </w:t>
      </w:r>
      <w:r>
        <w:rPr>
          <w:rFonts w:asciiTheme="majorHAnsi" w:hAnsiTheme="majorHAnsi" w:cs="Arial"/>
        </w:rPr>
        <w:t xml:space="preserve">           </w:t>
      </w:r>
      <w:r w:rsidR="00B5368D">
        <w:rPr>
          <w:rFonts w:asciiTheme="majorHAnsi" w:hAnsiTheme="majorHAnsi" w:cs="Arial"/>
        </w:rPr>
        <w:t xml:space="preserve">         ________________________</w:t>
      </w:r>
    </w:p>
    <w:p w14:paraId="765CCDA4" w14:textId="40AD47D6" w:rsidR="00B5368D" w:rsidRDefault="008B5B1F" w:rsidP="00B5368D">
      <w:pPr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</w:t>
      </w:r>
      <w:r w:rsidR="00B5368D" w:rsidRPr="00EE0ECB">
        <w:rPr>
          <w:rFonts w:asciiTheme="majorHAnsi" w:hAnsiTheme="majorHAnsi" w:cs="Arial"/>
        </w:rPr>
        <w:t xml:space="preserve">SIGNATURE OVER PRINTED NAME </w:t>
      </w:r>
      <w:r w:rsidR="00B5368D">
        <w:rPr>
          <w:rFonts w:asciiTheme="majorHAnsi" w:hAnsiTheme="majorHAnsi" w:cs="Arial"/>
        </w:rPr>
        <w:tab/>
      </w:r>
      <w:r w:rsidR="00B5368D">
        <w:rPr>
          <w:rFonts w:asciiTheme="majorHAnsi" w:hAnsiTheme="majorHAnsi" w:cs="Arial"/>
        </w:rPr>
        <w:tab/>
      </w:r>
      <w:r w:rsidR="00B5368D">
        <w:rPr>
          <w:rFonts w:asciiTheme="majorHAnsi" w:hAnsiTheme="majorHAnsi" w:cs="Arial"/>
        </w:rPr>
        <w:tab/>
      </w:r>
      <w:r w:rsidR="00B5368D">
        <w:rPr>
          <w:rFonts w:asciiTheme="majorHAnsi" w:hAnsiTheme="majorHAnsi" w:cs="Arial"/>
        </w:rPr>
        <w:tab/>
        <w:t xml:space="preserve">    </w:t>
      </w:r>
      <w:r>
        <w:rPr>
          <w:rFonts w:asciiTheme="majorHAnsi" w:hAnsiTheme="majorHAnsi" w:cs="Arial"/>
        </w:rPr>
        <w:t xml:space="preserve">          </w:t>
      </w:r>
      <w:r w:rsidR="00B5368D">
        <w:rPr>
          <w:rFonts w:asciiTheme="majorHAnsi" w:hAnsiTheme="majorHAnsi" w:cs="Arial"/>
        </w:rPr>
        <w:t xml:space="preserve">   DATE SIGNED</w:t>
      </w:r>
    </w:p>
    <w:sectPr w:rsidR="00B5368D" w:rsidSect="008B5B1F">
      <w:pgSz w:w="12240" w:h="20160" w:code="5"/>
      <w:pgMar w:top="432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1A43"/>
    <w:multiLevelType w:val="hybridMultilevel"/>
    <w:tmpl w:val="0E66D734"/>
    <w:lvl w:ilvl="0" w:tplc="3334A7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41E"/>
    <w:multiLevelType w:val="hybridMultilevel"/>
    <w:tmpl w:val="55D2E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D7BB5"/>
    <w:multiLevelType w:val="hybridMultilevel"/>
    <w:tmpl w:val="41B2A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654D2"/>
    <w:multiLevelType w:val="hybridMultilevel"/>
    <w:tmpl w:val="21D8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7499D"/>
    <w:multiLevelType w:val="hybridMultilevel"/>
    <w:tmpl w:val="E96EDEEA"/>
    <w:lvl w:ilvl="0" w:tplc="DD3854B4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5AAF39FE"/>
    <w:multiLevelType w:val="hybridMultilevel"/>
    <w:tmpl w:val="6802B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149041">
    <w:abstractNumId w:val="5"/>
  </w:num>
  <w:num w:numId="2" w16cid:durableId="1317685148">
    <w:abstractNumId w:val="3"/>
  </w:num>
  <w:num w:numId="3" w16cid:durableId="1564759179">
    <w:abstractNumId w:val="1"/>
  </w:num>
  <w:num w:numId="4" w16cid:durableId="1310012106">
    <w:abstractNumId w:val="0"/>
  </w:num>
  <w:num w:numId="5" w16cid:durableId="1536504317">
    <w:abstractNumId w:val="2"/>
  </w:num>
  <w:num w:numId="6" w16cid:durableId="63598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BC7"/>
    <w:rsid w:val="00031AD2"/>
    <w:rsid w:val="000346B3"/>
    <w:rsid w:val="00082EE4"/>
    <w:rsid w:val="00092B05"/>
    <w:rsid w:val="000C072C"/>
    <w:rsid w:val="00155F51"/>
    <w:rsid w:val="00183883"/>
    <w:rsid w:val="00191F27"/>
    <w:rsid w:val="00192A41"/>
    <w:rsid w:val="001A61C2"/>
    <w:rsid w:val="001B0F62"/>
    <w:rsid w:val="001F67E6"/>
    <w:rsid w:val="0020064A"/>
    <w:rsid w:val="00210228"/>
    <w:rsid w:val="0022466E"/>
    <w:rsid w:val="00296334"/>
    <w:rsid w:val="00297F7D"/>
    <w:rsid w:val="002A2274"/>
    <w:rsid w:val="00305AA4"/>
    <w:rsid w:val="00317D12"/>
    <w:rsid w:val="003362CC"/>
    <w:rsid w:val="00352CD3"/>
    <w:rsid w:val="00361590"/>
    <w:rsid w:val="00385AD0"/>
    <w:rsid w:val="003B41CA"/>
    <w:rsid w:val="003B7819"/>
    <w:rsid w:val="004472C4"/>
    <w:rsid w:val="00447BB1"/>
    <w:rsid w:val="00470D3B"/>
    <w:rsid w:val="004749EB"/>
    <w:rsid w:val="004D62EB"/>
    <w:rsid w:val="004D68A2"/>
    <w:rsid w:val="00502735"/>
    <w:rsid w:val="00533CD0"/>
    <w:rsid w:val="005405E7"/>
    <w:rsid w:val="005B6910"/>
    <w:rsid w:val="005C44DE"/>
    <w:rsid w:val="005E00B8"/>
    <w:rsid w:val="005F39A0"/>
    <w:rsid w:val="00676FCF"/>
    <w:rsid w:val="006907F7"/>
    <w:rsid w:val="006945B0"/>
    <w:rsid w:val="006A1396"/>
    <w:rsid w:val="006A7955"/>
    <w:rsid w:val="006B1A38"/>
    <w:rsid w:val="007033D9"/>
    <w:rsid w:val="007C4AD0"/>
    <w:rsid w:val="007C528F"/>
    <w:rsid w:val="00836EF4"/>
    <w:rsid w:val="008425DC"/>
    <w:rsid w:val="0089051D"/>
    <w:rsid w:val="008B5B1F"/>
    <w:rsid w:val="0090363F"/>
    <w:rsid w:val="00926E81"/>
    <w:rsid w:val="00932E94"/>
    <w:rsid w:val="00943301"/>
    <w:rsid w:val="009A564B"/>
    <w:rsid w:val="009F0EE4"/>
    <w:rsid w:val="009F1C3E"/>
    <w:rsid w:val="00A359BA"/>
    <w:rsid w:val="00A53E73"/>
    <w:rsid w:val="00A76FE5"/>
    <w:rsid w:val="00AA2B9C"/>
    <w:rsid w:val="00AC4A6E"/>
    <w:rsid w:val="00AD799D"/>
    <w:rsid w:val="00B03C27"/>
    <w:rsid w:val="00B0529C"/>
    <w:rsid w:val="00B13F6A"/>
    <w:rsid w:val="00B33974"/>
    <w:rsid w:val="00B5368D"/>
    <w:rsid w:val="00B66C16"/>
    <w:rsid w:val="00B9134C"/>
    <w:rsid w:val="00BC1542"/>
    <w:rsid w:val="00BC3590"/>
    <w:rsid w:val="00BD5E00"/>
    <w:rsid w:val="00C013E0"/>
    <w:rsid w:val="00C13E58"/>
    <w:rsid w:val="00C2519B"/>
    <w:rsid w:val="00C3153B"/>
    <w:rsid w:val="00C55BC7"/>
    <w:rsid w:val="00C82E81"/>
    <w:rsid w:val="00C94004"/>
    <w:rsid w:val="00CC1210"/>
    <w:rsid w:val="00D053C8"/>
    <w:rsid w:val="00D05F57"/>
    <w:rsid w:val="00D94D84"/>
    <w:rsid w:val="00DC33FE"/>
    <w:rsid w:val="00DD5002"/>
    <w:rsid w:val="00DE74CE"/>
    <w:rsid w:val="00DE7CB2"/>
    <w:rsid w:val="00DF7D78"/>
    <w:rsid w:val="00E03DED"/>
    <w:rsid w:val="00E709B5"/>
    <w:rsid w:val="00E74365"/>
    <w:rsid w:val="00E91BFB"/>
    <w:rsid w:val="00E93D16"/>
    <w:rsid w:val="00EA14F9"/>
    <w:rsid w:val="00EE0ECB"/>
    <w:rsid w:val="00F16398"/>
    <w:rsid w:val="00FA3C46"/>
    <w:rsid w:val="00FA4A5B"/>
    <w:rsid w:val="00FD6D39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2" type="connector" idref="#_x0000_s1067"/>
        <o:r id="V:Rule3" type="connector" idref="#_x0000_s1068"/>
      </o:rules>
    </o:shapelayout>
  </w:shapeDefaults>
  <w:decimalSymbol w:val="."/>
  <w:listSeparator w:val=","/>
  <w14:docId w14:val="1BE37D96"/>
  <w15:docId w15:val="{B00A647F-852E-4FD8-85F9-9C3A3A75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</dc:creator>
  <cp:lastModifiedBy>Intel Core i5 14400</cp:lastModifiedBy>
  <cp:revision>10</cp:revision>
  <cp:lastPrinted>2025-03-05T07:24:00Z</cp:lastPrinted>
  <dcterms:created xsi:type="dcterms:W3CDTF">2023-08-18T06:43:00Z</dcterms:created>
  <dcterms:modified xsi:type="dcterms:W3CDTF">2025-03-28T02:32:00Z</dcterms:modified>
</cp:coreProperties>
</file>